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第四届全区本科高校课程思政教学比赛决赛获奖名单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firstLine="0" w:firstLineChars="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>特等奖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722" w:firstLineChars="20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176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组别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专业教育课程组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梅建军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包头医学院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专业教育课程组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冯爽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实践类课程组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王静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公共基础课程组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冯立芹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内蒙古民族大学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722" w:firstLineChars="20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firstLine="0" w:firstLineChars="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>一等奖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722" w:firstLineChars="20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175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组别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专业教育课程组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施曼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专业教育课程组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何金龙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包头师范学院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专业教育课程组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李舒扬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专业教育课程组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王慧茹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包头医学院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专业教育课程组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钱丽丽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专业教育课程组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吴丹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呼和浩特民族学院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专业教育课程组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刘俊清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专业教育课程组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马跃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河套学院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专业教育课程组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刘露蔓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专业教育课程组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陶莹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实践类课程组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艾妮莎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实践类课程组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聂宏轩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包头师范学院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实践类课程组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侯红蕊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包头师范学院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公共基础课程组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周蔚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公共基础课程组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侯雅馨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公共基础课程组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韩丽伟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呼伦贝尔学院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firstLine="0" w:firstLineChars="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firstLine="0" w:firstLineChars="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>二等奖</w:t>
      </w:r>
    </w:p>
    <w:tbl>
      <w:tblPr>
        <w:tblStyle w:val="3"/>
        <w:tblpPr w:leftFromText="180" w:rightFromText="180" w:vertAnchor="text" w:horzAnchor="page" w:tblpX="1782" w:tblpY="6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2170"/>
        <w:gridCol w:w="3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组别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  <w:t>教育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单鑫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  <w:t>教育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李永凤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  <w:t>教育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丛薇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包头医学院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  <w:t>教育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宝斯琴塔娜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  <w:t>教育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徐乌兰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  <w:t>教育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于超云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  <w:t>教育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张春璐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  <w:t>教育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赵志燕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  <w:t>教育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谢碧青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  <w:t>教育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阿娜尔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呼和浩特民族学院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  <w:t>教育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李思宇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包头师范学院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  <w:t>教育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赵悦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  <w:t>教育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于秀娟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  <w:t>教育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王旭颖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  <w:t>教育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邢静宜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  <w:t>教育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张潭君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  <w:t>教育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李瑞红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  <w:t>教育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刘东泽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赤峰学院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  <w:t>教育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高晗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包头医学院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  <w:t>教育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白静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  <w:t>教育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刘睿文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  <w:t>教育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王志刚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  <w:t>教育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徐颖涛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  <w:t>教育</w:t>
            </w: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郭婧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实践类课程组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李敏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实践类课程组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王佳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呼和浩特民族学院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实践类课程组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徐阳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实践类课程组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陈晓华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赤峰学院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实践类课程组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石文静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实践类课程组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包永春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实践类课程组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胡庆喆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公共基础课程组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刘近林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鄂尔多斯应用技术学院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公共基础课程组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张晓娟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呼和浩特民族学院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公共基础课程组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李慧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包头师范学院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公共基础课程组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于洪翠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公共基础课程组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董馨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公共基础课程组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常淼婷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公共基础课程组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刘宇芳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赤峰学院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6"/>
                <w:szCs w:val="36"/>
                <w:lang w:eastAsia="zh-CN"/>
              </w:rPr>
              <w:t>公共基础课程组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张腾达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包头医学院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722" w:firstLineChars="20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firstLine="0" w:firstLineChars="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>优秀组织奖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722" w:firstLineChars="20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包头师范学院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2"/>
                <w:sz w:val="36"/>
                <w:szCs w:val="36"/>
              </w:rPr>
            </w:pPr>
            <w:r>
              <w:rPr>
                <w:rFonts w:hint="default" w:ascii="仿宋_GB2312" w:hAnsi="仿宋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内蒙古艺术学院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firstLine="0" w:firstLineChars="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81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NjQ3MmMxNjVlYmQ4MjRkMzA4YjBiOGVhMzkzY2QifQ=="/>
  </w:docVars>
  <w:rsids>
    <w:rsidRoot w:val="335F1A6C"/>
    <w:rsid w:val="00BF3E65"/>
    <w:rsid w:val="01790E29"/>
    <w:rsid w:val="0201272F"/>
    <w:rsid w:val="055A3FD4"/>
    <w:rsid w:val="0E5E7468"/>
    <w:rsid w:val="0F0B487D"/>
    <w:rsid w:val="0FAC06CC"/>
    <w:rsid w:val="110670ED"/>
    <w:rsid w:val="137C05A2"/>
    <w:rsid w:val="14BE7310"/>
    <w:rsid w:val="16DC797F"/>
    <w:rsid w:val="191F685C"/>
    <w:rsid w:val="1C4D5DE9"/>
    <w:rsid w:val="1CF6771E"/>
    <w:rsid w:val="1FAA1E57"/>
    <w:rsid w:val="21663C47"/>
    <w:rsid w:val="22AE4D97"/>
    <w:rsid w:val="235E4B1C"/>
    <w:rsid w:val="23806AD5"/>
    <w:rsid w:val="295B338A"/>
    <w:rsid w:val="303374F1"/>
    <w:rsid w:val="335F1A6C"/>
    <w:rsid w:val="35061953"/>
    <w:rsid w:val="3D9F7DF8"/>
    <w:rsid w:val="3DB20484"/>
    <w:rsid w:val="3DCE2D7C"/>
    <w:rsid w:val="3DD65C7F"/>
    <w:rsid w:val="3F3B52A4"/>
    <w:rsid w:val="3F560546"/>
    <w:rsid w:val="417E0A40"/>
    <w:rsid w:val="44EF3D0D"/>
    <w:rsid w:val="45284707"/>
    <w:rsid w:val="4E6D095A"/>
    <w:rsid w:val="5A167D7F"/>
    <w:rsid w:val="5ED63596"/>
    <w:rsid w:val="618147BB"/>
    <w:rsid w:val="638F3DEC"/>
    <w:rsid w:val="6A68670C"/>
    <w:rsid w:val="6F3E4EF1"/>
    <w:rsid w:val="78741BBB"/>
    <w:rsid w:val="79217B11"/>
    <w:rsid w:val="7A4C3711"/>
    <w:rsid w:val="7EEA392A"/>
    <w:rsid w:val="FFE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</Words>
  <Characters>25</Characters>
  <Lines>0</Lines>
  <Paragraphs>0</Paragraphs>
  <TotalTime>0</TotalTime>
  <ScaleCrop>false</ScaleCrop>
  <LinksUpToDate>false</LinksUpToDate>
  <CharactersWithSpaces>25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2024-12-02T20:23:00Z</dcterms:created>
  <dc:creator>郎慧泽</dc:creator>
  <cp:lastModifiedBy>nmgjyt</cp:lastModifiedBy>
  <dcterms:modified xsi:type="dcterms:W3CDTF">2024-12-03T15:22:43Z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4BA50FE2439947929B2120BC73EA9271_12</vt:lpwstr>
  </property>
</Properties>
</file>