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3C" w:rsidRDefault="0010183C" w:rsidP="0010183C">
      <w:pPr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附件2：</w:t>
      </w:r>
    </w:p>
    <w:p w:rsidR="0010183C" w:rsidRDefault="0010183C" w:rsidP="0010183C">
      <w:pPr>
        <w:jc w:val="center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2022-2023学年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全区普通高校“优秀班集体”名单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8"/>
        <w:gridCol w:w="2010"/>
        <w:gridCol w:w="645"/>
        <w:gridCol w:w="2835"/>
        <w:gridCol w:w="1042"/>
        <w:gridCol w:w="1500"/>
      </w:tblGrid>
      <w:tr w:rsidR="0010183C" w:rsidTr="001C1515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序号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学校名称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数量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优秀班集体名称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入学时间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</w:rPr>
              <w:t>班主任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内蒙古大学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2019级新闻班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2019级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乌日吉木斯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2020级网络与新媒体班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烁宁</w:t>
            </w:r>
            <w:proofErr w:type="gramEnd"/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2020级哲学班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卢艳芹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2019级财务管理班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2019级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袁学英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内蒙古师范大学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2019级汉语言文学三班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2019级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杨永红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2019级音乐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学蒙班</w:t>
            </w:r>
            <w:proofErr w:type="gram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2019级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乌力吉贺希格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2019级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物理学汉授一班</w:t>
            </w:r>
            <w:proofErr w:type="gram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2019级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张院生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2019级会计学（理）班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2019级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丁继</w:t>
            </w:r>
            <w:proofErr w:type="gramEnd"/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2019级英语四班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2019级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张婷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2020级视觉传达设计二班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郭子瑞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3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内蒙古工业大学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电气20-2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崔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啸鸣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工管20-1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张璐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建20-2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许双</w:t>
            </w:r>
            <w:proofErr w:type="gramEnd"/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过控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19-2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2019级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张宇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机电20-2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刘乐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4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内蒙古农业大学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草原与资源环境学院2021级草业科学卓越班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2021级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唐芳</w:t>
            </w:r>
            <w:proofErr w:type="gramEnd"/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计算机与信息工程学院2020级计算机科学与技术2班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阿斯雅</w:t>
            </w:r>
            <w:proofErr w:type="gramEnd"/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沙漠治理学院2021级土地资源管理3班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2021级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郑硕</w:t>
            </w:r>
            <w:proofErr w:type="gramEnd"/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生命科学学院2020级制药工程3班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鲁静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兽医学院2018级动物医学英才班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2018级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周伟光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园艺与植物保护学院2020级设施农业科学与工程1班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李颖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内蒙古科技大学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车辆工程2020-2班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张恩慧</w:t>
            </w:r>
            <w:proofErr w:type="gramEnd"/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会计2019-1班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2019级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刘希裕</w:t>
            </w:r>
            <w:proofErr w:type="gramEnd"/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金属材料2019-2班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2019级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康蕾</w:t>
            </w:r>
            <w:proofErr w:type="gramEnd"/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数学2020-1班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何莉敏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自动化卓越班2020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张勇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6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内蒙古民族大学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2019级财务管理1班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2019级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玉文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2019级英语3班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2019级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陈亚敏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2020级化学2班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昭日格图</w:t>
            </w:r>
            <w:proofErr w:type="gramEnd"/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2020级农学班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李威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7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内蒙古医科大学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2018级中医学4班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2018级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刘路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2019级健康服务与管理1班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2019级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张媛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2019级临床医学1班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2019级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莎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仁高娃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8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内蒙古财经大学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2020级物流管理班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张宏伟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2021级行政管理2班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2021级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赵文彬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2020级计算机科学与技术（网络安全方向）班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贾原博</w:t>
            </w:r>
            <w:proofErr w:type="gramEnd"/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2019级旅游管理本科班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2019级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吴超</w:t>
            </w:r>
            <w:proofErr w:type="gramEnd"/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9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包头师范学院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2020级物理学班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武成艳</w:t>
            </w:r>
            <w:proofErr w:type="gramEnd"/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2020级公共事业管理学班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胡吉雅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2020级应用心理学班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何美娜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10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包头医学院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2021级预防二班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2021级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白钢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2021级临本8班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2021级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陈慧琼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11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呼和浩特民族学院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2019级学前教育2班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2019级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斯日古冷</w:t>
            </w:r>
            <w:proofErr w:type="gramEnd"/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2019级法学3班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2019级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李超然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12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赤峰学院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2020级电子商务本科班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战秋莲</w:t>
            </w:r>
            <w:proofErr w:type="gramEnd"/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2019级生物科学一班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2019级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袁鸣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2019级物联网工程本科班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2019级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商国旭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呼伦贝尔学院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2019级国际经济与贸易班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2019级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马艳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艳</w:t>
            </w:r>
            <w:proofErr w:type="gramEnd"/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2020级数学与应用数学一班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吴红艳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2020级历史学班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湛楠</w:t>
            </w:r>
            <w:proofErr w:type="gramEnd"/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14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集宁师范学院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2020级地理科学专业1班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邢晓彬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2019级生物科学专业2班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2019级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王燕琴</w:t>
            </w:r>
            <w:proofErr w:type="gramEnd"/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15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河套学院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2019级机械电子工程1班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2019级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丽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丽</w:t>
            </w:r>
            <w:proofErr w:type="gramEnd"/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2020级食品质量与安全1班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朱效兵</w:t>
            </w:r>
            <w:proofErr w:type="gramEnd"/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内蒙古艺术学院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2020级音乐表演民声班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姚瑶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鄂尔多斯应用技术学院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2019级应用化学班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2019级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王跃梅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18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内蒙古建筑职业技术学院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工管20B2班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侯文婷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云算2001班</w:t>
            </w:r>
            <w:proofErr w:type="gram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冯晟博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19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内蒙古电子信息职业技术学院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物应203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郝翠萍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大数据201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田雪</w:t>
            </w:r>
            <w:proofErr w:type="gramEnd"/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内蒙古化工职业学院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应化（20）03班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张鹏图</w:t>
            </w:r>
            <w:proofErr w:type="gramEnd"/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电气（20）03班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萨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如拉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21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内蒙古商贸职业学院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2020级会计四班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孟根呼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2020级人力资源管理三班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刘晓伟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22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内蒙古机电职业技术学院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电气自动化2006班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张彬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会计2002班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李彤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23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包头职业技术学院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新能源汽车技术321631班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2021级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杨秀芳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模具设计与制造521531班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2021级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庞旭刚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兴安职业技术学院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2020级学前教育6班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王皓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呼伦贝尔职业技术学院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2020级高速铁路客运乘务大专一班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宋鹏</w:t>
            </w:r>
            <w:proofErr w:type="gramEnd"/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包头铁道职业技术学院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铁道交通运营管理2066班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王婷婷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内蒙古警察职业学院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21级治安管理二区队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2021级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唐百川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lastRenderedPageBreak/>
              <w:t>28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内蒙古体育职业学院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20级运动训练2班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席文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浩</w:t>
            </w:r>
            <w:proofErr w:type="gramEnd"/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内蒙古交通职业技术学院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城轨卓越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2001班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方明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30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鄂尔多斯生态环境职业学院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20级动物医学2班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郝普国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31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包头轻工职业技术学院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建筑室内设计213045班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2021级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苏日娜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32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呼和浩特职业学院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2020级语文教育3班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李冉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33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通辽职业学院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2020级学前教育本科一班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张婷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34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科尔沁艺术职业学院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2020级播音与主持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张德欣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35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锡林郭勒职业学院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学教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CH2001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呼格吉乐图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电气2101班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2021级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高旭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旭</w:t>
            </w:r>
            <w:proofErr w:type="gramEnd"/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36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鄂尔多斯职业学院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21级早教班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2021级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郭亚凯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37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乌兰察布职业学院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2020级建筑工程技术班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李敏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38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乌兰察布医学高等专科学校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20级药品经营与管理2班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米雪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39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乌海职业技术学院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2021级护理2班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2021级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张志云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40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阿拉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善职业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技术学院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20级高职学前教育2班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师蕊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41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满洲里俄语职业学院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2020级高职经济班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李佳澍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42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内蒙古大学满洲里学院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2020级俄语2班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董瑞玲</w:t>
            </w:r>
            <w:proofErr w:type="gramEnd"/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43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内蒙古民族幼儿师范高等专科学校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2021级学前教育8班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2021级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安戈丽</w:t>
            </w:r>
            <w:proofErr w:type="gramEnd"/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44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扎兰屯职业学院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2020级高职</w:t>
            </w:r>
            <w:r>
              <w:rPr>
                <w:rFonts w:ascii="宋体" w:hAnsi="宋体"/>
                <w:color w:val="000000"/>
                <w:sz w:val="20"/>
              </w:rPr>
              <w:br/>
              <w:t>学前教育3班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江 虹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45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包头钢铁职业技术学院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20级高职护理2班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孙晓洋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46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赤峰工业职业技术学院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21级热能动力工程技术班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2021级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孙志明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47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内蒙古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鸿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德文理学院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2020级环境设计景观班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张梦欧</w:t>
            </w:r>
            <w:proofErr w:type="gramEnd"/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48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内蒙古大学创业学院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2021级土木工程班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2021级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那仁满达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49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内大交通职业技术</w:t>
            </w:r>
            <w:r>
              <w:rPr>
                <w:rFonts w:ascii="宋体" w:hAnsi="宋体"/>
                <w:color w:val="000000"/>
                <w:sz w:val="20"/>
              </w:rPr>
              <w:lastRenderedPageBreak/>
              <w:t>学院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土木2001班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杜少婷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50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内蒙古师范大学青年政治学院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网络工程20201班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张晓东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51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内蒙古农业大学职业技术学院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2019级食品科学与工程班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2019级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雷蕾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52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赤峰应用技术职业学院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畜牧兽医20-1班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张颖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53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内蒙古北方职业技术学院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2020级中医学四班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李婧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54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内蒙古美术职业学院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2021级三年制学前教育班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2021级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乌日恒</w:t>
            </w:r>
            <w:proofErr w:type="gramEnd"/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55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内蒙古丰州职业学院(青城学院)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20级信管班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2020级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闫英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56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内蒙古科技职业学院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2021级护理一班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2021级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曹敏</w:t>
            </w:r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57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内蒙古丰州职业学院(中山分院)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2021级口腔医学技术7班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2021级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池孝天</w:t>
            </w:r>
            <w:proofErr w:type="gramEnd"/>
          </w:p>
        </w:tc>
      </w:tr>
      <w:tr w:rsidR="0010183C" w:rsidTr="001C15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58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内蒙古能源职业学院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18级高速铁路客运服务5班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2018级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83C" w:rsidRDefault="0010183C" w:rsidP="001C151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陈玉春</w:t>
            </w:r>
          </w:p>
        </w:tc>
      </w:tr>
    </w:tbl>
    <w:p w:rsidR="00300033" w:rsidRDefault="00300033">
      <w:bookmarkStart w:id="0" w:name="_GoBack"/>
      <w:bookmarkEnd w:id="0"/>
    </w:p>
    <w:sectPr w:rsidR="00300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3C"/>
    <w:rsid w:val="0010183C"/>
    <w:rsid w:val="0030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F3D6F-91FF-47DA-9EC1-AF3373BD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83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靳丽</dc:creator>
  <cp:keywords/>
  <dc:description/>
  <cp:lastModifiedBy>靳丽</cp:lastModifiedBy>
  <cp:revision>1</cp:revision>
  <dcterms:created xsi:type="dcterms:W3CDTF">2023-09-13T08:47:00Z</dcterms:created>
  <dcterms:modified xsi:type="dcterms:W3CDTF">2023-09-13T08:48:00Z</dcterms:modified>
</cp:coreProperties>
</file>