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Times New Roman" w:eastAsia="方正小标宋简体"/>
          <w:bCs/>
          <w:sz w:val="44"/>
        </w:rPr>
      </w:pPr>
    </w:p>
    <w:p>
      <w:pPr>
        <w:jc w:val="center"/>
        <w:rPr>
          <w:rFonts w:hint="eastAsia" w:ascii="方正小标宋简体" w:hAnsi="Times New Roman" w:eastAsia="方正小标宋简体"/>
          <w:bCs/>
          <w:sz w:val="44"/>
          <w:lang w:val="en-US" w:eastAsia="zh-CN"/>
        </w:rPr>
      </w:pPr>
      <w:r>
        <w:rPr>
          <w:rFonts w:hint="eastAsia" w:ascii="方正小标宋简体" w:hAnsi="Times New Roman" w:eastAsia="方正小标宋简体"/>
          <w:bCs/>
          <w:sz w:val="44"/>
          <w:lang w:val="en-US" w:eastAsia="zh-CN"/>
        </w:rPr>
        <w:t>2023年直属</w:t>
      </w:r>
      <w:r>
        <w:rPr>
          <w:rFonts w:hint="eastAsia" w:ascii="方正小标宋简体" w:hAnsi="Times New Roman" w:eastAsia="方正小标宋简体"/>
          <w:bCs/>
          <w:sz w:val="44"/>
          <w:lang w:eastAsia="zh-CN"/>
        </w:rPr>
        <w:t>高职院校专业技术二级岗位拟申报人员花名册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743" w:tblpY="147"/>
        <w:tblOverlap w:val="never"/>
        <w:tblW w:w="158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380"/>
        <w:gridCol w:w="974"/>
        <w:gridCol w:w="825"/>
        <w:gridCol w:w="1351"/>
        <w:gridCol w:w="1065"/>
        <w:gridCol w:w="1560"/>
        <w:gridCol w:w="1425"/>
        <w:gridCol w:w="1335"/>
        <w:gridCol w:w="1064"/>
        <w:gridCol w:w="1185"/>
        <w:gridCol w:w="1215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</w:trPr>
        <w:tc>
          <w:tcPr>
            <w:tcW w:w="12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姓 名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工作单位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性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别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民族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出生年月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学历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毕业院校、毕业时间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所学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专业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正高级职称名称、取得时间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现从事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专业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正高级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岗位聘用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时间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三级岗位聘用时间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现任职务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1" w:hRule="atLeast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任雪丹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内蒙古建筑职业技术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汉族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1969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.12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大学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本科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内蒙古工学院1991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.07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工业与民用建筑工程、建筑与土木工程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教授</w:t>
            </w:r>
          </w:p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.12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建筑装饰工程、建筑工程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2014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.06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建筑工程与测绘学院院长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关玉琴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内蒙古机电职业技术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汉族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1969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.01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本科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内蒙古工业大学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1994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.07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机械制造工艺与设备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教授 2013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.12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机械制造及其自动化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2014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2017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.12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工程技术实训中心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马占丽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内蒙古机电职业技术学院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族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1967.11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本科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内蒙古财经学院</w:t>
            </w:r>
          </w:p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1987.07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工业经济管理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教授</w:t>
            </w:r>
          </w:p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2011.12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会计学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2014.05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2017.12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信息工程系系主任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王桂梅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内蒙古商贸职业学院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蒙古族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1966.09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研究生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杭州商学院（浙江工商大学）1991.07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财务会计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教授</w:t>
            </w:r>
          </w:p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2011.12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会计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2014.05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2021.09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专任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教师</w:t>
            </w:r>
          </w:p>
        </w:tc>
      </w:tr>
    </w:tbl>
    <w:p>
      <w:pPr>
        <w:rPr>
          <w:sz w:val="24"/>
          <w:szCs w:val="24"/>
        </w:rPr>
      </w:pPr>
    </w:p>
    <w:sectPr>
      <w:footerReference r:id="rId3" w:type="default"/>
      <w:pgSz w:w="16838" w:h="11906" w:orient="landscape"/>
      <w:pgMar w:top="1293" w:right="1327" w:bottom="1349" w:left="132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7163"/>
        <w:tab w:val="clear" w:pos="4153"/>
      </w:tabs>
      <w:rPr>
        <w:rFonts w:eastAsia="宋体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MzJhZDllMzY3MzFiYjIzZTcxZjlhYjM0M2NmMzMifQ=="/>
  </w:docVars>
  <w:rsids>
    <w:rsidRoot w:val="6C67EC06"/>
    <w:rsid w:val="048729D4"/>
    <w:rsid w:val="06C7174C"/>
    <w:rsid w:val="06E433E3"/>
    <w:rsid w:val="0A8B22CD"/>
    <w:rsid w:val="0BB666B9"/>
    <w:rsid w:val="0E1A2F95"/>
    <w:rsid w:val="10317F46"/>
    <w:rsid w:val="127C6B6A"/>
    <w:rsid w:val="12E64EB1"/>
    <w:rsid w:val="14F52C04"/>
    <w:rsid w:val="17B9616B"/>
    <w:rsid w:val="191A2A49"/>
    <w:rsid w:val="1D4F6925"/>
    <w:rsid w:val="202F17FC"/>
    <w:rsid w:val="23897823"/>
    <w:rsid w:val="244B45EE"/>
    <w:rsid w:val="26997893"/>
    <w:rsid w:val="32FD322D"/>
    <w:rsid w:val="3B1F05EC"/>
    <w:rsid w:val="3D0C3C9C"/>
    <w:rsid w:val="3FF9191A"/>
    <w:rsid w:val="43B03283"/>
    <w:rsid w:val="465B0384"/>
    <w:rsid w:val="4BEF15D1"/>
    <w:rsid w:val="4F1FFE07"/>
    <w:rsid w:val="508B49CD"/>
    <w:rsid w:val="51094886"/>
    <w:rsid w:val="554B053D"/>
    <w:rsid w:val="560944BF"/>
    <w:rsid w:val="569FC0B1"/>
    <w:rsid w:val="577D64C8"/>
    <w:rsid w:val="579730CB"/>
    <w:rsid w:val="5FDB7C91"/>
    <w:rsid w:val="69540E1C"/>
    <w:rsid w:val="6C67EC06"/>
    <w:rsid w:val="6FF3CF52"/>
    <w:rsid w:val="72192C03"/>
    <w:rsid w:val="731129B2"/>
    <w:rsid w:val="74664A2F"/>
    <w:rsid w:val="7516167C"/>
    <w:rsid w:val="760E2B01"/>
    <w:rsid w:val="763EBAD9"/>
    <w:rsid w:val="7D610964"/>
    <w:rsid w:val="7DBEC657"/>
    <w:rsid w:val="7DCADA78"/>
    <w:rsid w:val="7DE71E07"/>
    <w:rsid w:val="7E66BF94"/>
    <w:rsid w:val="7EB4A3C1"/>
    <w:rsid w:val="7F1E206B"/>
    <w:rsid w:val="7F7F0EC2"/>
    <w:rsid w:val="7FDBD9F1"/>
    <w:rsid w:val="7FEF58A6"/>
    <w:rsid w:val="9FCA753C"/>
    <w:rsid w:val="B7D40159"/>
    <w:rsid w:val="BF9A44CB"/>
    <w:rsid w:val="DFB1C098"/>
    <w:rsid w:val="DFBE6672"/>
    <w:rsid w:val="F3EAB7A3"/>
    <w:rsid w:val="FBB94E20"/>
    <w:rsid w:val="FBCE3902"/>
    <w:rsid w:val="FBF4A42B"/>
    <w:rsid w:val="FDDE38D3"/>
    <w:rsid w:val="FDF3434A"/>
    <w:rsid w:val="FEFF8C58"/>
    <w:rsid w:val="FEFFF9E4"/>
    <w:rsid w:val="FFFE225B"/>
    <w:rsid w:val="FFFF0447"/>
    <w:rsid w:val="FFFF5F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Style1"/>
    <w:qFormat/>
    <w:uiPriority w:val="0"/>
    <w:pPr>
      <w:tabs>
        <w:tab w:val="left" w:pos="-720"/>
      </w:tabs>
      <w:spacing w:after="120"/>
      <w:jc w:val="both"/>
    </w:pPr>
    <w:rPr>
      <w:rFonts w:ascii="Calibri" w:hAnsi="Calibri" w:eastAsia="宋体" w:cs="Times New Roman"/>
      <w:spacing w:val="-3"/>
      <w:sz w:val="24"/>
      <w:lang w:val="en-AU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412</Words>
  <Characters>473</Characters>
  <Lines>0</Lines>
  <Paragraphs>0</Paragraphs>
  <TotalTime>10</TotalTime>
  <ScaleCrop>false</ScaleCrop>
  <LinksUpToDate>false</LinksUpToDate>
  <CharactersWithSpaces>521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2022-05-29T10:55:00Z</dcterms:created>
  <dc:creator>rst</dc:creator>
  <cp:lastModifiedBy>nmgjyt</cp:lastModifiedBy>
  <cp:lastPrinted>2023-07-26T17:24:11Z</cp:lastPrinted>
  <dcterms:modified xsi:type="dcterms:W3CDTF">2023-07-26T17:34:35Z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085FFB55A3674EA08756B0C3AB1EFBEE</vt:lpwstr>
  </property>
</Properties>
</file>