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86" w:rsidRPr="00C57801" w:rsidRDefault="00BC20EF">
      <w:pPr>
        <w:pStyle w:val="a0"/>
        <w:rPr>
          <w:rFonts w:ascii="黑体" w:eastAsia="黑体" w:hAnsi="黑体" w:cs="宋体"/>
          <w:sz w:val="30"/>
          <w:szCs w:val="30"/>
        </w:rPr>
      </w:pPr>
      <w:bookmarkStart w:id="0" w:name="_GoBack"/>
      <w:r w:rsidRPr="00C57801">
        <w:rPr>
          <w:rFonts w:ascii="黑体" w:eastAsia="黑体" w:hAnsi="黑体" w:cs="宋体" w:hint="eastAsia"/>
          <w:sz w:val="30"/>
          <w:szCs w:val="30"/>
        </w:rPr>
        <w:t>附件2</w:t>
      </w:r>
    </w:p>
    <w:bookmarkEnd w:id="0"/>
    <w:p w:rsidR="009C2586" w:rsidRDefault="00BC20EF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全区中小学、中等职业学校课程建设行动计划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实验校申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 xml:space="preserve">  报  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318"/>
        <w:gridCol w:w="17"/>
        <w:gridCol w:w="2391"/>
        <w:gridCol w:w="304"/>
        <w:gridCol w:w="1730"/>
        <w:gridCol w:w="374"/>
        <w:gridCol w:w="2410"/>
      </w:tblGrid>
      <w:tr w:rsidR="009C2586">
        <w:trPr>
          <w:trHeight w:val="1150"/>
          <w:jc w:val="center"/>
        </w:trPr>
        <w:tc>
          <w:tcPr>
            <w:tcW w:w="2425" w:type="dxa"/>
            <w:gridSpan w:val="3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学校名称（全称）</w:t>
            </w:r>
          </w:p>
        </w:tc>
        <w:tc>
          <w:tcPr>
            <w:tcW w:w="2695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2784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10"/>
          <w:jc w:val="center"/>
        </w:trPr>
        <w:tc>
          <w:tcPr>
            <w:tcW w:w="1090" w:type="dxa"/>
            <w:vMerge w:val="restart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校长</w:t>
            </w:r>
          </w:p>
        </w:tc>
        <w:tc>
          <w:tcPr>
            <w:tcW w:w="1335" w:type="dxa"/>
            <w:gridSpan w:val="2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5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10"/>
          <w:jc w:val="center"/>
        </w:trPr>
        <w:tc>
          <w:tcPr>
            <w:tcW w:w="1090" w:type="dxa"/>
            <w:vMerge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职称</w:t>
            </w:r>
          </w:p>
        </w:tc>
        <w:tc>
          <w:tcPr>
            <w:tcW w:w="2695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784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10"/>
          <w:jc w:val="center"/>
        </w:trPr>
        <w:tc>
          <w:tcPr>
            <w:tcW w:w="1090" w:type="dxa"/>
            <w:vMerge w:val="restart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教学</w:t>
            </w:r>
          </w:p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副校长</w:t>
            </w:r>
          </w:p>
        </w:tc>
        <w:tc>
          <w:tcPr>
            <w:tcW w:w="1335" w:type="dxa"/>
            <w:gridSpan w:val="2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5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10"/>
          <w:jc w:val="center"/>
        </w:trPr>
        <w:tc>
          <w:tcPr>
            <w:tcW w:w="1090" w:type="dxa"/>
            <w:vMerge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职称</w:t>
            </w:r>
          </w:p>
        </w:tc>
        <w:tc>
          <w:tcPr>
            <w:tcW w:w="2695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784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10"/>
          <w:jc w:val="center"/>
        </w:trPr>
        <w:tc>
          <w:tcPr>
            <w:tcW w:w="1090" w:type="dxa"/>
            <w:vMerge w:val="restart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行动</w:t>
            </w:r>
          </w:p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计划联系人</w:t>
            </w:r>
          </w:p>
        </w:tc>
        <w:tc>
          <w:tcPr>
            <w:tcW w:w="1335" w:type="dxa"/>
            <w:gridSpan w:val="2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5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10"/>
          <w:jc w:val="center"/>
        </w:trPr>
        <w:tc>
          <w:tcPr>
            <w:tcW w:w="1090" w:type="dxa"/>
            <w:vMerge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职称</w:t>
            </w:r>
          </w:p>
        </w:tc>
        <w:tc>
          <w:tcPr>
            <w:tcW w:w="2695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 w:cstheme="minorBidi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784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00"/>
          <w:jc w:val="center"/>
        </w:trPr>
        <w:tc>
          <w:tcPr>
            <w:tcW w:w="2408" w:type="dxa"/>
            <w:gridSpan w:val="2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教师总数</w:t>
            </w:r>
          </w:p>
        </w:tc>
        <w:tc>
          <w:tcPr>
            <w:tcW w:w="2408" w:type="dxa"/>
            <w:gridSpan w:val="2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研究生毕业</w:t>
            </w:r>
          </w:p>
        </w:tc>
        <w:tc>
          <w:tcPr>
            <w:tcW w:w="2408" w:type="dxa"/>
            <w:gridSpan w:val="3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本科毕业</w:t>
            </w:r>
          </w:p>
        </w:tc>
        <w:tc>
          <w:tcPr>
            <w:tcW w:w="2410" w:type="dxa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专科毕业</w:t>
            </w:r>
          </w:p>
        </w:tc>
      </w:tr>
      <w:tr w:rsidR="009C2586">
        <w:trPr>
          <w:trHeight w:val="500"/>
          <w:jc w:val="center"/>
        </w:trPr>
        <w:tc>
          <w:tcPr>
            <w:tcW w:w="2408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9C2586" w:rsidRDefault="009C2586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10"/>
          <w:jc w:val="center"/>
        </w:trPr>
        <w:tc>
          <w:tcPr>
            <w:tcW w:w="9634" w:type="dxa"/>
            <w:gridSpan w:val="8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申报基础</w:t>
            </w:r>
          </w:p>
        </w:tc>
      </w:tr>
      <w:tr w:rsidR="009C2586">
        <w:trPr>
          <w:trHeight w:val="1911"/>
          <w:jc w:val="center"/>
        </w:trPr>
        <w:tc>
          <w:tcPr>
            <w:tcW w:w="9634" w:type="dxa"/>
            <w:gridSpan w:val="8"/>
          </w:tcPr>
          <w:p w:rsidR="009C2586" w:rsidRDefault="00BC20EF">
            <w:pPr>
              <w:spacing w:line="52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对照行动计划，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概述近年来本校在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办学条件、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课程建设、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学科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教学改革、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学科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队伍建设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及高校合作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等方面工作情况，取得了哪些重要突破和显著成效。（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000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字以内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）</w:t>
            </w:r>
          </w:p>
          <w:p w:rsidR="009C2586" w:rsidRDefault="009C2586">
            <w:pPr>
              <w:spacing w:line="52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9C2586" w:rsidRDefault="00BC20EF">
            <w:pPr>
              <w:spacing w:line="52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</w:p>
          <w:p w:rsidR="009C2586" w:rsidRDefault="009C2586">
            <w:pPr>
              <w:spacing w:line="52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9C2586" w:rsidRDefault="009C2586">
            <w:pPr>
              <w:pStyle w:val="a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C2586">
        <w:trPr>
          <w:trHeight w:val="510"/>
          <w:jc w:val="center"/>
        </w:trPr>
        <w:tc>
          <w:tcPr>
            <w:tcW w:w="9634" w:type="dxa"/>
            <w:gridSpan w:val="8"/>
            <w:vAlign w:val="center"/>
          </w:tcPr>
          <w:p w:rsidR="009C2586" w:rsidRDefault="00BC20EF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lastRenderedPageBreak/>
              <w:t>工作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方案概述</w:t>
            </w:r>
          </w:p>
        </w:tc>
      </w:tr>
      <w:tr w:rsidR="009C2586">
        <w:trPr>
          <w:trHeight w:val="2614"/>
          <w:jc w:val="center"/>
        </w:trPr>
        <w:tc>
          <w:tcPr>
            <w:tcW w:w="9634" w:type="dxa"/>
            <w:gridSpan w:val="8"/>
            <w:vAlign w:val="center"/>
          </w:tcPr>
          <w:p w:rsidR="009C2586" w:rsidRDefault="00BC20EF">
            <w:pPr>
              <w:spacing w:line="5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围绕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本行动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计划要求，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概述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课程建设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工作方案，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突出课程建设行动的工作目标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实施路径、重点突破、预期成果、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保障措施等。（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000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字以内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）</w:t>
            </w:r>
          </w:p>
          <w:p w:rsidR="009C2586" w:rsidRDefault="009C2586">
            <w:pPr>
              <w:spacing w:line="5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C2586" w:rsidRDefault="009C2586">
            <w:pPr>
              <w:pStyle w:val="a0"/>
            </w:pPr>
          </w:p>
          <w:p w:rsidR="009C2586" w:rsidRDefault="009C2586">
            <w:pPr>
              <w:pStyle w:val="a0"/>
            </w:pPr>
          </w:p>
          <w:p w:rsidR="009C2586" w:rsidRDefault="009C2586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9C2586" w:rsidRDefault="00BC20E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单位（盖章）</w:t>
            </w:r>
          </w:p>
          <w:p w:rsidR="009C2586" w:rsidRDefault="00BC20E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负责人（签章）</w:t>
            </w:r>
          </w:p>
          <w:p w:rsidR="009C2586" w:rsidRDefault="00BC20E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年   月   日</w:t>
            </w:r>
          </w:p>
        </w:tc>
      </w:tr>
      <w:tr w:rsidR="009C2586">
        <w:trPr>
          <w:trHeight w:val="510"/>
          <w:jc w:val="center"/>
        </w:trPr>
        <w:tc>
          <w:tcPr>
            <w:tcW w:w="9634" w:type="dxa"/>
            <w:gridSpan w:val="8"/>
            <w:vAlign w:val="center"/>
          </w:tcPr>
          <w:p w:rsidR="009C2586" w:rsidRDefault="00BC20EF">
            <w:pPr>
              <w:spacing w:line="360" w:lineRule="exact"/>
              <w:ind w:rightChars="-51" w:right="-107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盟市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教育行政部门推荐意见</w:t>
            </w:r>
          </w:p>
        </w:tc>
      </w:tr>
      <w:tr w:rsidR="009C2586">
        <w:trPr>
          <w:trHeight w:val="2525"/>
          <w:jc w:val="center"/>
        </w:trPr>
        <w:tc>
          <w:tcPr>
            <w:tcW w:w="9634" w:type="dxa"/>
            <w:gridSpan w:val="8"/>
            <w:vAlign w:val="center"/>
          </w:tcPr>
          <w:p w:rsidR="009C2586" w:rsidRDefault="009C2586">
            <w:pPr>
              <w:wordWrap w:val="0"/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9C2586" w:rsidRDefault="009C2586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9C2586" w:rsidRDefault="00BC20E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单位（盖章）</w:t>
            </w:r>
          </w:p>
          <w:p w:rsidR="009C2586" w:rsidRDefault="00BC20EF">
            <w:pPr>
              <w:wordWrap w:val="0"/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负责人（签章）</w:t>
            </w:r>
          </w:p>
          <w:p w:rsidR="009C2586" w:rsidRDefault="00BC20EF">
            <w:pPr>
              <w:wordWrap w:val="0"/>
              <w:spacing w:line="5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年   月   日</w:t>
            </w:r>
          </w:p>
        </w:tc>
      </w:tr>
    </w:tbl>
    <w:p w:rsidR="009C2586" w:rsidRDefault="009C2586">
      <w:pPr>
        <w:pStyle w:val="a0"/>
      </w:pPr>
    </w:p>
    <w:p w:rsidR="009C2586" w:rsidRDefault="009C2586" w:rsidP="000B3F98">
      <w:pPr>
        <w:pStyle w:val="a0"/>
      </w:pPr>
    </w:p>
    <w:sectPr w:rsidR="009C2586" w:rsidSect="000B3F9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40" w:rsidRDefault="00F30F40">
      <w:r>
        <w:separator/>
      </w:r>
    </w:p>
  </w:endnote>
  <w:endnote w:type="continuationSeparator" w:id="0">
    <w:p w:rsidR="00F30F40" w:rsidRDefault="00F3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86" w:rsidRDefault="00F30F4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C2586" w:rsidRDefault="00BC20EF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5780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40" w:rsidRDefault="00F30F40">
      <w:r>
        <w:separator/>
      </w:r>
    </w:p>
  </w:footnote>
  <w:footnote w:type="continuationSeparator" w:id="0">
    <w:p w:rsidR="00F30F40" w:rsidRDefault="00F3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9F6B9"/>
    <w:multiLevelType w:val="singleLevel"/>
    <w:tmpl w:val="A079F6B9"/>
    <w:lvl w:ilvl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1">
    <w:nsid w:val="21997862"/>
    <w:multiLevelType w:val="singleLevel"/>
    <w:tmpl w:val="21997862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>
    <w:nsid w:val="369D59C7"/>
    <w:multiLevelType w:val="multilevel"/>
    <w:tmpl w:val="369D59C7"/>
    <w:lvl w:ilvl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E2C025"/>
    <w:multiLevelType w:val="singleLevel"/>
    <w:tmpl w:val="36E2C0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MzgxZTVhMDAxMGUyOGQ2Njk5NzgwNzQwOWMyOGQifQ=="/>
  </w:docVars>
  <w:rsids>
    <w:rsidRoot w:val="00626D8F"/>
    <w:rsid w:val="000B3F98"/>
    <w:rsid w:val="00193064"/>
    <w:rsid w:val="002D11E5"/>
    <w:rsid w:val="003E3DD5"/>
    <w:rsid w:val="006110AC"/>
    <w:rsid w:val="00626D8F"/>
    <w:rsid w:val="006545E8"/>
    <w:rsid w:val="006671FD"/>
    <w:rsid w:val="00771ACA"/>
    <w:rsid w:val="0078165A"/>
    <w:rsid w:val="008C26FB"/>
    <w:rsid w:val="008C6B3D"/>
    <w:rsid w:val="009C2586"/>
    <w:rsid w:val="009D3A01"/>
    <w:rsid w:val="00AB4967"/>
    <w:rsid w:val="00AE1D4B"/>
    <w:rsid w:val="00B321C7"/>
    <w:rsid w:val="00BC20EF"/>
    <w:rsid w:val="00C57801"/>
    <w:rsid w:val="00CD5D5C"/>
    <w:rsid w:val="00D50F1C"/>
    <w:rsid w:val="00F30F40"/>
    <w:rsid w:val="042C059E"/>
    <w:rsid w:val="04B42B0C"/>
    <w:rsid w:val="0597152A"/>
    <w:rsid w:val="06904C76"/>
    <w:rsid w:val="06E33380"/>
    <w:rsid w:val="084F33CB"/>
    <w:rsid w:val="0959453F"/>
    <w:rsid w:val="0BBE689D"/>
    <w:rsid w:val="0BBF3C82"/>
    <w:rsid w:val="0D1A1A41"/>
    <w:rsid w:val="10085204"/>
    <w:rsid w:val="10F66AD9"/>
    <w:rsid w:val="13394A5B"/>
    <w:rsid w:val="144933C4"/>
    <w:rsid w:val="14F37EE8"/>
    <w:rsid w:val="159A3353"/>
    <w:rsid w:val="1A021191"/>
    <w:rsid w:val="1B1D6206"/>
    <w:rsid w:val="1D9549E3"/>
    <w:rsid w:val="1DA33B45"/>
    <w:rsid w:val="204D5FEA"/>
    <w:rsid w:val="20F375E8"/>
    <w:rsid w:val="21004E0A"/>
    <w:rsid w:val="22486A69"/>
    <w:rsid w:val="228C0E63"/>
    <w:rsid w:val="231352C9"/>
    <w:rsid w:val="25487419"/>
    <w:rsid w:val="254E2618"/>
    <w:rsid w:val="25AC730F"/>
    <w:rsid w:val="26DD393C"/>
    <w:rsid w:val="29EB2AFB"/>
    <w:rsid w:val="2B7663F5"/>
    <w:rsid w:val="2E0E22F1"/>
    <w:rsid w:val="2E8D5F30"/>
    <w:rsid w:val="2F4F7689"/>
    <w:rsid w:val="30586A11"/>
    <w:rsid w:val="327B210D"/>
    <w:rsid w:val="34365A93"/>
    <w:rsid w:val="35867B7C"/>
    <w:rsid w:val="3643781B"/>
    <w:rsid w:val="39A16D33"/>
    <w:rsid w:val="3AB40CE8"/>
    <w:rsid w:val="3B1556F7"/>
    <w:rsid w:val="3C011D0B"/>
    <w:rsid w:val="3D6A1B31"/>
    <w:rsid w:val="3E7C00E1"/>
    <w:rsid w:val="408656CA"/>
    <w:rsid w:val="40B15607"/>
    <w:rsid w:val="411A6D24"/>
    <w:rsid w:val="43B416D5"/>
    <w:rsid w:val="45DB181E"/>
    <w:rsid w:val="47265185"/>
    <w:rsid w:val="474E0291"/>
    <w:rsid w:val="475A5B27"/>
    <w:rsid w:val="4ADD6D8E"/>
    <w:rsid w:val="4B6C07C3"/>
    <w:rsid w:val="4B8B15F1"/>
    <w:rsid w:val="4C8D21D1"/>
    <w:rsid w:val="4D063625"/>
    <w:rsid w:val="4DDA3890"/>
    <w:rsid w:val="51422751"/>
    <w:rsid w:val="53931C74"/>
    <w:rsid w:val="55E262B1"/>
    <w:rsid w:val="56965235"/>
    <w:rsid w:val="57515A2B"/>
    <w:rsid w:val="57521214"/>
    <w:rsid w:val="587A0A23"/>
    <w:rsid w:val="5E1B1008"/>
    <w:rsid w:val="5F8C5700"/>
    <w:rsid w:val="5FED5F7E"/>
    <w:rsid w:val="65D122D2"/>
    <w:rsid w:val="66276F9E"/>
    <w:rsid w:val="66F44096"/>
    <w:rsid w:val="670F5D5B"/>
    <w:rsid w:val="67E61C31"/>
    <w:rsid w:val="68000819"/>
    <w:rsid w:val="6A5539A2"/>
    <w:rsid w:val="6B713F07"/>
    <w:rsid w:val="6BC35090"/>
    <w:rsid w:val="6CD87736"/>
    <w:rsid w:val="6CE12438"/>
    <w:rsid w:val="6D056FFD"/>
    <w:rsid w:val="6DE43458"/>
    <w:rsid w:val="6F4A21B2"/>
    <w:rsid w:val="6FE4739E"/>
    <w:rsid w:val="711517D9"/>
    <w:rsid w:val="71B263C8"/>
    <w:rsid w:val="72AD26DF"/>
    <w:rsid w:val="76B95BCF"/>
    <w:rsid w:val="7B2B7549"/>
    <w:rsid w:val="7B396721"/>
    <w:rsid w:val="7C456B54"/>
    <w:rsid w:val="7CDD495B"/>
    <w:rsid w:val="7D965A4F"/>
    <w:rsid w:val="7E4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1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</Words>
  <Characters>350</Characters>
  <Application>Microsoft Office Word</Application>
  <DocSecurity>0</DocSecurity>
  <Lines>2</Lines>
  <Paragraphs>1</Paragraphs>
  <ScaleCrop>false</ScaleCrop>
  <Company>NMGDJG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李鑫</cp:lastModifiedBy>
  <cp:revision>12</cp:revision>
  <cp:lastPrinted>2023-02-21T02:27:00Z</cp:lastPrinted>
  <dcterms:created xsi:type="dcterms:W3CDTF">2022-11-28T05:58:00Z</dcterms:created>
  <dcterms:modified xsi:type="dcterms:W3CDTF">2023-02-28T09:21:00Z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C59AE12B18844312A5E798B69749CBC4</vt:lpwstr>
  </property>
</Properties>
</file>