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80" w:rsidRDefault="00C17E00">
      <w:pPr>
        <w:spacing w:line="360" w:lineRule="auto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3</w:t>
      </w:r>
    </w:p>
    <w:p w:rsidR="00D02B80" w:rsidRDefault="00C17E00">
      <w:pPr>
        <w:widowControl/>
        <w:shd w:val="clear" w:color="auto" w:fill="FFFFFF"/>
        <w:spacing w:line="700" w:lineRule="exact"/>
        <w:jc w:val="center"/>
        <w:outlineLvl w:val="0"/>
        <w:rPr>
          <w:rFonts w:ascii="方正小标宋简体" w:eastAsia="方正小标宋简体" w:hAnsi="Times New Roman" w:cs="Times New Roman"/>
          <w:kern w:val="36"/>
          <w:sz w:val="36"/>
          <w:szCs w:val="36"/>
          <w:lang w:bidi="mn-Mong-CN"/>
        </w:rPr>
      </w:pPr>
      <w:r>
        <w:rPr>
          <w:rFonts w:ascii="方正小标宋简体" w:eastAsia="方正小标宋简体" w:hAnsi="Times New Roman" w:cs="Times New Roman" w:hint="eastAsia"/>
          <w:kern w:val="36"/>
          <w:sz w:val="36"/>
          <w:szCs w:val="36"/>
          <w:lang w:bidi="mn-Mong-CN"/>
        </w:rPr>
        <w:t>202</w:t>
      </w:r>
      <w:r>
        <w:rPr>
          <w:rFonts w:ascii="方正小标宋简体" w:eastAsia="方正小标宋简体" w:hAnsi="Times New Roman" w:cs="Times New Roman" w:hint="eastAsia"/>
          <w:kern w:val="36"/>
          <w:sz w:val="36"/>
          <w:szCs w:val="36"/>
          <w:lang w:bidi="mn-Mong-CN"/>
        </w:rPr>
        <w:t>3</w:t>
      </w:r>
      <w:r>
        <w:rPr>
          <w:rFonts w:ascii="方正小标宋简体" w:eastAsia="方正小标宋简体" w:hAnsi="Times New Roman" w:cs="Times New Roman" w:hint="eastAsia"/>
          <w:kern w:val="36"/>
          <w:sz w:val="36"/>
          <w:szCs w:val="36"/>
          <w:lang w:bidi="mn-Mong-CN"/>
        </w:rPr>
        <w:t>年“少数民族高层次骨干人才研究生</w:t>
      </w:r>
      <w:r>
        <w:rPr>
          <w:rFonts w:ascii="方正小标宋简体" w:eastAsia="方正小标宋简体" w:hAnsi="Times New Roman" w:cs="Times New Roman" w:hint="eastAsia"/>
          <w:kern w:val="36"/>
          <w:sz w:val="36"/>
          <w:szCs w:val="36"/>
          <w:lang w:bidi="mn-Mong-CN"/>
        </w:rPr>
        <w:t>招生</w:t>
      </w:r>
      <w:r>
        <w:rPr>
          <w:rFonts w:ascii="方正小标宋简体" w:eastAsia="方正小标宋简体" w:hAnsi="Times New Roman" w:cs="Times New Roman" w:hint="eastAsia"/>
          <w:kern w:val="36"/>
          <w:sz w:val="36"/>
          <w:szCs w:val="36"/>
          <w:lang w:bidi="mn-Mong-CN"/>
        </w:rPr>
        <w:t>计划</w:t>
      </w:r>
      <w:r>
        <w:rPr>
          <w:rFonts w:ascii="方正小标宋简体" w:eastAsia="方正小标宋简体" w:hAnsi="Times New Roman" w:cs="Times New Roman" w:hint="eastAsia"/>
          <w:kern w:val="36"/>
          <w:sz w:val="36"/>
          <w:szCs w:val="36"/>
          <w:lang w:bidi="mn-Mong-CN"/>
        </w:rPr>
        <w:t>”</w:t>
      </w:r>
    </w:p>
    <w:p w:rsidR="00D02B80" w:rsidRDefault="00C17E00">
      <w:pPr>
        <w:widowControl/>
        <w:shd w:val="clear" w:color="auto" w:fill="FFFFFF"/>
        <w:spacing w:line="700" w:lineRule="exact"/>
        <w:jc w:val="center"/>
        <w:outlineLvl w:val="0"/>
        <w:rPr>
          <w:rFonts w:ascii="方正小标宋简体" w:eastAsia="方正小标宋简体" w:hAnsi="Times New Roman" w:cs="Times New Roman"/>
          <w:kern w:val="36"/>
          <w:sz w:val="32"/>
          <w:szCs w:val="32"/>
          <w:lang w:bidi="mn-Mong-CN"/>
        </w:rPr>
      </w:pPr>
      <w:r>
        <w:rPr>
          <w:rFonts w:ascii="方正小标宋简体" w:eastAsia="方正小标宋简体" w:hAnsi="Times New Roman" w:cs="Times New Roman" w:hint="eastAsia"/>
          <w:kern w:val="36"/>
          <w:sz w:val="36"/>
          <w:szCs w:val="36"/>
          <w:lang w:bidi="mn-Mong-CN"/>
        </w:rPr>
        <w:t>报考</w:t>
      </w:r>
      <w:r>
        <w:rPr>
          <w:rFonts w:ascii="方正小标宋简体" w:eastAsia="方正小标宋简体" w:hAnsi="Times New Roman" w:cs="Times New Roman" w:hint="eastAsia"/>
          <w:kern w:val="36"/>
          <w:sz w:val="36"/>
          <w:szCs w:val="36"/>
          <w:lang w:bidi="mn-Mong-CN"/>
        </w:rPr>
        <w:t>资格审核上报材料清单及填报要求</w:t>
      </w:r>
    </w:p>
    <w:p w:rsidR="00D02B80" w:rsidRDefault="00C17E00">
      <w:pPr>
        <w:adjustRightInd w:val="0"/>
        <w:snapToGrid w:val="0"/>
        <w:spacing w:line="360" w:lineRule="auto"/>
        <w:ind w:firstLine="720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 xml:space="preserve"> </w:t>
      </w:r>
    </w:p>
    <w:p w:rsidR="00D02B80" w:rsidRDefault="00C17E00">
      <w:pPr>
        <w:snapToGrid w:val="0"/>
        <w:spacing w:line="360" w:lineRule="auto"/>
        <w:ind w:firstLineChars="200" w:firstLine="640"/>
        <w:rPr>
          <w:rFonts w:ascii="黑体" w:eastAsia="黑体" w:hAnsi="黑体" w:cs="Times New Roman"/>
          <w:bCs/>
          <w:color w:val="000000"/>
          <w:kern w:val="0"/>
          <w:sz w:val="32"/>
          <w:szCs w:val="32"/>
          <w:lang w:bidi="mn-Mong-CN"/>
        </w:rPr>
      </w:pPr>
      <w:r>
        <w:rPr>
          <w:rFonts w:ascii="黑体" w:eastAsia="黑体" w:hAnsi="黑体" w:cs="Times New Roman" w:hint="eastAsia"/>
          <w:sz w:val="32"/>
          <w:szCs w:val="32"/>
        </w:rPr>
        <w:t>一、</w:t>
      </w:r>
      <w:r>
        <w:rPr>
          <w:rFonts w:ascii="黑体" w:eastAsia="黑体" w:hAnsi="黑体" w:cs="Times New Roman"/>
          <w:bCs/>
          <w:color w:val="000000"/>
          <w:kern w:val="0"/>
          <w:sz w:val="32"/>
          <w:szCs w:val="32"/>
          <w:lang w:bidi="mn-Mong-CN"/>
        </w:rPr>
        <w:t>材料清单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left="1" w:firstLineChars="200" w:firstLine="643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下列各项审核材料真实性由考生本人负责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因材料不实引发的所有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后果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由考生本人承担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left="1"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 xml:space="preserve">1.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居民身份证（原件彩色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JPG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格式照片，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下同）。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left="1"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 xml:space="preserve">2.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居民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户口簿中的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首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页和本人页。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其中，户口已迁出内蒙古自治区的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应届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考生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，如无法认定生源地，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应提供变更后所属地区公安机关出具的户籍迁入证明，或原籍公安机关出具的户籍迁出证明，或普通高等学校新生录取名册。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left="1"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mn-Mong-CN"/>
        </w:rPr>
        <w:t>3.</w:t>
      </w:r>
      <w:r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  <w:lang w:bidi="mn-Mong-CN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本人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一寸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免冠照片，图片小于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4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00KB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，并确保上传的图片清晰可辨识。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left="1"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4.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《诚信承诺书》（严格按照模板出具），本人签字。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left="1"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 xml:space="preserve">5.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用人单位与职工本人签署的劳动合同、为职工本人缴纳社保（或发放工资）的佐证材料。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left="1"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劳动合同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发放工资佐证获取方式：联系用人单位人事或人资部门。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left="1"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社保缴纳证明获取方式：在职考生本人通过向用人单位申请，由</w:t>
      </w:r>
      <w:r w:rsidR="008A188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用人单位通过单位账户进行查询。办理流程：“内蒙古自治区人力资源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和社会保障厅——网上办事大厅——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lastRenderedPageBreak/>
        <w:t>单位登录——查询打印——个人参保证明打印——加盖单位公章（或人事部门公章，业务专用章也予以承认）确认。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left="1"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 w:hint="eastAsia"/>
          <w:color w:val="525353"/>
          <w:kern w:val="0"/>
          <w:sz w:val="32"/>
          <w:szCs w:val="32"/>
          <w:lang w:bidi="mn-Mong-CN"/>
        </w:rPr>
        <w:t>要求：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劳动合同实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际起止时间须与用人单位为职工本人缴纳社保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发放工资时段相一致。佐证材料中涉及用人单位盖章页须附该单位对外公布的办公电话。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left="1"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上传方式：劳动合同与社保缴费证明（或</w:t>
      </w:r>
      <w:r>
        <w:rPr>
          <w:rFonts w:ascii="Times New Roman" w:eastAsia="仿宋_GB2312" w:hAnsi="Times New Roman" w:cs="Times New Roman" w:hint="eastAsia"/>
          <w:color w:val="525353"/>
          <w:kern w:val="0"/>
          <w:sz w:val="32"/>
          <w:szCs w:val="32"/>
          <w:lang w:bidi="mn-Mong-CN"/>
        </w:rPr>
        <w:t>发放工资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）佐证合成一个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PDF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文件上传。如有其他必要材料，也作为一个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PDF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上传，文件大小不超过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20M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。</w:t>
      </w:r>
    </w:p>
    <w:p w:rsidR="00D02B80" w:rsidRDefault="00C17E00">
      <w:pPr>
        <w:snapToGrid w:val="0"/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二、填报要求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姓名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性别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出生年月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身份证号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以身份证信息为准。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籍贯：以户口簿本人页为准。填写到盟市级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3.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民族：以身份证反面或户口簿本人页信息为准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 xml:space="preserve">4.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户口所在地：以户口簿首页信息为准。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 xml:space="preserve">5.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婚姻状况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政治面貌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6.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人事档案所在单位及地址：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）非在职应届生人事档案一般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就读学校。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）在职人员人事档案在工作单位或单位所在地人才市场（或人力资源保障部门）。其中大学教师人事档案在所在单位，中小学教师人事档案在当地教育局或者人力资源相关单位（个别行政级别设置较高的中小学教师人事档案在学校）。个别直属单位在职人员人事档案在其上级单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lastRenderedPageBreak/>
        <w:t>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）往届非在职人员档案所在部门：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a.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户口所在地人才市场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b.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毕业院校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c.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毕业院校所在地人才市场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d.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原在职单位或原在职单位所在地人才市场。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7.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现工作或学习单位：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）应届非在职人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员学习单位为就读学校。医学专业学生填写就读学校。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 xml:space="preserve"> 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）往届非在职人员填写无。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）在职人员填写工作单位。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毕业学校及专业：学校和专业填写规范全称。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9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毕业时间：在校生应填写预计毕业时间。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10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报考学校：填写学校规范全称。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11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最后学位：考生录取当年入学前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已经获得或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能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够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获得的最后学位（须符合教育部《全国硕士研究生招生工作管理规定》或报考院校博士研究生年度招生相关学历、学位要求）。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12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最后学历：考生录取当年入学前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已经获得或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能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够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获得的最后学历（须符合教育部《全国硕士研究生招生工作管理规定》或报考院校博士研究生年度招生相关学历、学位要求）。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 xml:space="preserve">13.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户口登记日期：户口簿本人页登记日期。其中在职考生登记日期应在最后学历毕业时间之后。</w:t>
      </w:r>
    </w:p>
    <w:p w:rsidR="00D02B80" w:rsidRDefault="00C17E00">
      <w:pPr>
        <w:widowControl/>
        <w:shd w:val="clear" w:color="auto" w:fill="FFFFFF"/>
        <w:snapToGrid w:val="0"/>
        <w:spacing w:line="360" w:lineRule="auto"/>
        <w:ind w:firstLine="70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lastRenderedPageBreak/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mn-Mong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报考专业及代码：考生在填写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 xml:space="preserve"> 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报考专业及代码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栏时，应写明具体专业名称以及专业代码（例如：马克思主义哲学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010101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，流体力学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080103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mn-Mong-CN"/>
        </w:rPr>
        <w:t>）。凡须细化到具体学科方向及报考专业学位的，可向报考学校咨询或登录该校网站进行查询。</w:t>
      </w:r>
    </w:p>
    <w:sectPr w:rsidR="00D02B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00" w:rsidRDefault="00C17E00">
      <w:r>
        <w:separator/>
      </w:r>
    </w:p>
  </w:endnote>
  <w:endnote w:type="continuationSeparator" w:id="0">
    <w:p w:rsidR="00C17E00" w:rsidRDefault="00C1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012264"/>
    </w:sdtPr>
    <w:sdtEndPr/>
    <w:sdtContent>
      <w:p w:rsidR="00D02B80" w:rsidRDefault="00C17E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AE" w:rsidRPr="00F212AE">
          <w:rPr>
            <w:noProof/>
            <w:lang w:val="zh-CN"/>
          </w:rPr>
          <w:t>2</w:t>
        </w:r>
        <w:r>
          <w:fldChar w:fldCharType="end"/>
        </w:r>
      </w:p>
    </w:sdtContent>
  </w:sdt>
  <w:p w:rsidR="00D02B80" w:rsidRDefault="00D02B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00" w:rsidRDefault="00C17E00">
      <w:r>
        <w:separator/>
      </w:r>
    </w:p>
  </w:footnote>
  <w:footnote w:type="continuationSeparator" w:id="0">
    <w:p w:rsidR="00C17E00" w:rsidRDefault="00C1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OTBjNDc4ODlkZmYxYjFkODJhNTQxYWM2NmYxN2YifQ=="/>
  </w:docVars>
  <w:rsids>
    <w:rsidRoot w:val="00AF0D1B"/>
    <w:rsid w:val="9D6F3234"/>
    <w:rsid w:val="A63B68AC"/>
    <w:rsid w:val="FB5E94BE"/>
    <w:rsid w:val="00004BC5"/>
    <w:rsid w:val="00007A85"/>
    <w:rsid w:val="00010E9B"/>
    <w:rsid w:val="00011BC8"/>
    <w:rsid w:val="00025328"/>
    <w:rsid w:val="00033253"/>
    <w:rsid w:val="00047AF8"/>
    <w:rsid w:val="0005283C"/>
    <w:rsid w:val="000803F7"/>
    <w:rsid w:val="00087C99"/>
    <w:rsid w:val="000956B9"/>
    <w:rsid w:val="0009684C"/>
    <w:rsid w:val="000A2099"/>
    <w:rsid w:val="000B05FB"/>
    <w:rsid w:val="000B3275"/>
    <w:rsid w:val="000B7BD7"/>
    <w:rsid w:val="000B7BD8"/>
    <w:rsid w:val="000C523D"/>
    <w:rsid w:val="000D2F34"/>
    <w:rsid w:val="000D56C5"/>
    <w:rsid w:val="000D6E3A"/>
    <w:rsid w:val="000E178D"/>
    <w:rsid w:val="000E5189"/>
    <w:rsid w:val="000F2459"/>
    <w:rsid w:val="001006FF"/>
    <w:rsid w:val="0011769A"/>
    <w:rsid w:val="001224F4"/>
    <w:rsid w:val="00127E0E"/>
    <w:rsid w:val="00133B6F"/>
    <w:rsid w:val="00154010"/>
    <w:rsid w:val="00155DD6"/>
    <w:rsid w:val="00157BE0"/>
    <w:rsid w:val="00171188"/>
    <w:rsid w:val="00172D7A"/>
    <w:rsid w:val="00176049"/>
    <w:rsid w:val="001767DF"/>
    <w:rsid w:val="00187ECC"/>
    <w:rsid w:val="001A08DC"/>
    <w:rsid w:val="001A685E"/>
    <w:rsid w:val="001B3997"/>
    <w:rsid w:val="001B6560"/>
    <w:rsid w:val="001C0D31"/>
    <w:rsid w:val="001D04CE"/>
    <w:rsid w:val="001D2BEC"/>
    <w:rsid w:val="001E600E"/>
    <w:rsid w:val="001F295F"/>
    <w:rsid w:val="001F3FB1"/>
    <w:rsid w:val="001F6B6F"/>
    <w:rsid w:val="00200B9A"/>
    <w:rsid w:val="002015E6"/>
    <w:rsid w:val="00202673"/>
    <w:rsid w:val="00207C0C"/>
    <w:rsid w:val="00210440"/>
    <w:rsid w:val="002153DE"/>
    <w:rsid w:val="00215B44"/>
    <w:rsid w:val="002201C4"/>
    <w:rsid w:val="00232049"/>
    <w:rsid w:val="002320C4"/>
    <w:rsid w:val="00245EFB"/>
    <w:rsid w:val="002474B5"/>
    <w:rsid w:val="00260ACC"/>
    <w:rsid w:val="002652B8"/>
    <w:rsid w:val="00270E3A"/>
    <w:rsid w:val="002710AC"/>
    <w:rsid w:val="00274523"/>
    <w:rsid w:val="00280117"/>
    <w:rsid w:val="00282CAF"/>
    <w:rsid w:val="00296ABF"/>
    <w:rsid w:val="002A2C3A"/>
    <w:rsid w:val="002A3A8A"/>
    <w:rsid w:val="002B0936"/>
    <w:rsid w:val="002B378F"/>
    <w:rsid w:val="002B5C10"/>
    <w:rsid w:val="002B6955"/>
    <w:rsid w:val="002B7E60"/>
    <w:rsid w:val="002C207D"/>
    <w:rsid w:val="002D1F40"/>
    <w:rsid w:val="002D3E54"/>
    <w:rsid w:val="002D51F1"/>
    <w:rsid w:val="002E41D3"/>
    <w:rsid w:val="002E50C9"/>
    <w:rsid w:val="002F27AF"/>
    <w:rsid w:val="002F3DD1"/>
    <w:rsid w:val="002F40CE"/>
    <w:rsid w:val="002F538E"/>
    <w:rsid w:val="002F54FD"/>
    <w:rsid w:val="00304266"/>
    <w:rsid w:val="003117B2"/>
    <w:rsid w:val="0031487C"/>
    <w:rsid w:val="00315D3F"/>
    <w:rsid w:val="00320C73"/>
    <w:rsid w:val="003321AC"/>
    <w:rsid w:val="00335934"/>
    <w:rsid w:val="003504D2"/>
    <w:rsid w:val="00353484"/>
    <w:rsid w:val="00355D57"/>
    <w:rsid w:val="00366624"/>
    <w:rsid w:val="00375FC3"/>
    <w:rsid w:val="00376BD5"/>
    <w:rsid w:val="00377327"/>
    <w:rsid w:val="00385985"/>
    <w:rsid w:val="00395185"/>
    <w:rsid w:val="003A532D"/>
    <w:rsid w:val="003B6B0D"/>
    <w:rsid w:val="003C6A6B"/>
    <w:rsid w:val="003D0F7C"/>
    <w:rsid w:val="003D2968"/>
    <w:rsid w:val="003E0EB6"/>
    <w:rsid w:val="003E4972"/>
    <w:rsid w:val="003E49AE"/>
    <w:rsid w:val="003E646B"/>
    <w:rsid w:val="003F099E"/>
    <w:rsid w:val="00413EED"/>
    <w:rsid w:val="00417BCE"/>
    <w:rsid w:val="00421E1E"/>
    <w:rsid w:val="004237AF"/>
    <w:rsid w:val="00430E7B"/>
    <w:rsid w:val="00433D16"/>
    <w:rsid w:val="00435CFA"/>
    <w:rsid w:val="00436222"/>
    <w:rsid w:val="00446E0E"/>
    <w:rsid w:val="00447365"/>
    <w:rsid w:val="00457ADF"/>
    <w:rsid w:val="004707C0"/>
    <w:rsid w:val="00472D7A"/>
    <w:rsid w:val="00473786"/>
    <w:rsid w:val="00481F11"/>
    <w:rsid w:val="00483B7F"/>
    <w:rsid w:val="004A0C18"/>
    <w:rsid w:val="004A4001"/>
    <w:rsid w:val="004A5BBA"/>
    <w:rsid w:val="004B3005"/>
    <w:rsid w:val="004C67A6"/>
    <w:rsid w:val="004C6C04"/>
    <w:rsid w:val="004D2C97"/>
    <w:rsid w:val="004F23F2"/>
    <w:rsid w:val="004F7561"/>
    <w:rsid w:val="00530122"/>
    <w:rsid w:val="00532F8F"/>
    <w:rsid w:val="005413F5"/>
    <w:rsid w:val="005438AD"/>
    <w:rsid w:val="00544F86"/>
    <w:rsid w:val="00544FC0"/>
    <w:rsid w:val="005457E1"/>
    <w:rsid w:val="00545C5E"/>
    <w:rsid w:val="005602E8"/>
    <w:rsid w:val="00562776"/>
    <w:rsid w:val="00564350"/>
    <w:rsid w:val="00572F3B"/>
    <w:rsid w:val="005807D5"/>
    <w:rsid w:val="00586F3E"/>
    <w:rsid w:val="005A6DD5"/>
    <w:rsid w:val="005B220A"/>
    <w:rsid w:val="005B2539"/>
    <w:rsid w:val="005B3B59"/>
    <w:rsid w:val="005C011A"/>
    <w:rsid w:val="005C2396"/>
    <w:rsid w:val="005D372D"/>
    <w:rsid w:val="005D6A1B"/>
    <w:rsid w:val="005E1322"/>
    <w:rsid w:val="005E220D"/>
    <w:rsid w:val="005E4D78"/>
    <w:rsid w:val="005F4FA8"/>
    <w:rsid w:val="00605028"/>
    <w:rsid w:val="00607AFA"/>
    <w:rsid w:val="00610B17"/>
    <w:rsid w:val="006113BA"/>
    <w:rsid w:val="00625588"/>
    <w:rsid w:val="00625EAC"/>
    <w:rsid w:val="00630D1F"/>
    <w:rsid w:val="0063167C"/>
    <w:rsid w:val="006423DF"/>
    <w:rsid w:val="00647106"/>
    <w:rsid w:val="00651C3E"/>
    <w:rsid w:val="006523EA"/>
    <w:rsid w:val="006528E0"/>
    <w:rsid w:val="0065336C"/>
    <w:rsid w:val="006533B2"/>
    <w:rsid w:val="00670F38"/>
    <w:rsid w:val="00676858"/>
    <w:rsid w:val="00681543"/>
    <w:rsid w:val="00681A95"/>
    <w:rsid w:val="00684C7F"/>
    <w:rsid w:val="00686BB3"/>
    <w:rsid w:val="00695CA6"/>
    <w:rsid w:val="00697323"/>
    <w:rsid w:val="006A2920"/>
    <w:rsid w:val="006A7AF2"/>
    <w:rsid w:val="006B42AA"/>
    <w:rsid w:val="006C4FF9"/>
    <w:rsid w:val="006C5560"/>
    <w:rsid w:val="006C5F9B"/>
    <w:rsid w:val="006D0FFF"/>
    <w:rsid w:val="006D1F2A"/>
    <w:rsid w:val="006D286D"/>
    <w:rsid w:val="006D5642"/>
    <w:rsid w:val="006D6406"/>
    <w:rsid w:val="006D7E32"/>
    <w:rsid w:val="006E5256"/>
    <w:rsid w:val="006F124D"/>
    <w:rsid w:val="006F4935"/>
    <w:rsid w:val="00702BAF"/>
    <w:rsid w:val="00702DAC"/>
    <w:rsid w:val="0070401D"/>
    <w:rsid w:val="0071036D"/>
    <w:rsid w:val="00711060"/>
    <w:rsid w:val="0071736E"/>
    <w:rsid w:val="00735F9D"/>
    <w:rsid w:val="007557CE"/>
    <w:rsid w:val="00756480"/>
    <w:rsid w:val="0076280F"/>
    <w:rsid w:val="00776288"/>
    <w:rsid w:val="007858D1"/>
    <w:rsid w:val="00796DFD"/>
    <w:rsid w:val="007A2BBE"/>
    <w:rsid w:val="007A5CB2"/>
    <w:rsid w:val="007C5BB4"/>
    <w:rsid w:val="007D6C1F"/>
    <w:rsid w:val="007E2D88"/>
    <w:rsid w:val="007E4E95"/>
    <w:rsid w:val="007F3ADD"/>
    <w:rsid w:val="00800AEE"/>
    <w:rsid w:val="00804A83"/>
    <w:rsid w:val="008262D2"/>
    <w:rsid w:val="00826E2C"/>
    <w:rsid w:val="00830BAB"/>
    <w:rsid w:val="00833898"/>
    <w:rsid w:val="00844384"/>
    <w:rsid w:val="008444D2"/>
    <w:rsid w:val="008458A8"/>
    <w:rsid w:val="00851101"/>
    <w:rsid w:val="00854150"/>
    <w:rsid w:val="00861B94"/>
    <w:rsid w:val="00880015"/>
    <w:rsid w:val="008812BA"/>
    <w:rsid w:val="00892022"/>
    <w:rsid w:val="0089728E"/>
    <w:rsid w:val="008A188B"/>
    <w:rsid w:val="008A3C15"/>
    <w:rsid w:val="008A5B6C"/>
    <w:rsid w:val="008B6474"/>
    <w:rsid w:val="008C1864"/>
    <w:rsid w:val="008C207E"/>
    <w:rsid w:val="008C777C"/>
    <w:rsid w:val="008C7EA0"/>
    <w:rsid w:val="008F5D27"/>
    <w:rsid w:val="009025DA"/>
    <w:rsid w:val="00903BAB"/>
    <w:rsid w:val="0092179F"/>
    <w:rsid w:val="00925622"/>
    <w:rsid w:val="00932EED"/>
    <w:rsid w:val="00940A27"/>
    <w:rsid w:val="00940FED"/>
    <w:rsid w:val="009450D3"/>
    <w:rsid w:val="009504FF"/>
    <w:rsid w:val="00951D99"/>
    <w:rsid w:val="00961B15"/>
    <w:rsid w:val="0098276C"/>
    <w:rsid w:val="00986590"/>
    <w:rsid w:val="00990E59"/>
    <w:rsid w:val="0099775E"/>
    <w:rsid w:val="009A37F7"/>
    <w:rsid w:val="009B1211"/>
    <w:rsid w:val="009B5E25"/>
    <w:rsid w:val="009C01AB"/>
    <w:rsid w:val="009D0E06"/>
    <w:rsid w:val="009F1C87"/>
    <w:rsid w:val="009F7DFB"/>
    <w:rsid w:val="00A039BB"/>
    <w:rsid w:val="00A05E14"/>
    <w:rsid w:val="00A22F21"/>
    <w:rsid w:val="00A25EC7"/>
    <w:rsid w:val="00A43C97"/>
    <w:rsid w:val="00A554A2"/>
    <w:rsid w:val="00A6198B"/>
    <w:rsid w:val="00A6247B"/>
    <w:rsid w:val="00A647A2"/>
    <w:rsid w:val="00A67264"/>
    <w:rsid w:val="00A8206A"/>
    <w:rsid w:val="00A858E5"/>
    <w:rsid w:val="00A9584F"/>
    <w:rsid w:val="00AB1EA9"/>
    <w:rsid w:val="00AB48B5"/>
    <w:rsid w:val="00AC0978"/>
    <w:rsid w:val="00AD1694"/>
    <w:rsid w:val="00AD272A"/>
    <w:rsid w:val="00AD2FD1"/>
    <w:rsid w:val="00AD3F08"/>
    <w:rsid w:val="00AD4559"/>
    <w:rsid w:val="00AD5429"/>
    <w:rsid w:val="00AD6E3A"/>
    <w:rsid w:val="00AE0281"/>
    <w:rsid w:val="00AE36E9"/>
    <w:rsid w:val="00AF0D1B"/>
    <w:rsid w:val="00B018E4"/>
    <w:rsid w:val="00B044B6"/>
    <w:rsid w:val="00B0455A"/>
    <w:rsid w:val="00B078E9"/>
    <w:rsid w:val="00B15212"/>
    <w:rsid w:val="00B17251"/>
    <w:rsid w:val="00B17435"/>
    <w:rsid w:val="00B30E29"/>
    <w:rsid w:val="00B36929"/>
    <w:rsid w:val="00B370E3"/>
    <w:rsid w:val="00B50BE4"/>
    <w:rsid w:val="00B5312B"/>
    <w:rsid w:val="00B568B7"/>
    <w:rsid w:val="00B56A1A"/>
    <w:rsid w:val="00B6204F"/>
    <w:rsid w:val="00B71521"/>
    <w:rsid w:val="00B717CF"/>
    <w:rsid w:val="00BA2849"/>
    <w:rsid w:val="00BA7266"/>
    <w:rsid w:val="00BB5956"/>
    <w:rsid w:val="00BC15B7"/>
    <w:rsid w:val="00BC4C60"/>
    <w:rsid w:val="00BD2608"/>
    <w:rsid w:val="00BE37B5"/>
    <w:rsid w:val="00BF03FF"/>
    <w:rsid w:val="00BF08BC"/>
    <w:rsid w:val="00BF0AFF"/>
    <w:rsid w:val="00BF793E"/>
    <w:rsid w:val="00C01DAE"/>
    <w:rsid w:val="00C01EC6"/>
    <w:rsid w:val="00C02413"/>
    <w:rsid w:val="00C17E00"/>
    <w:rsid w:val="00C21BCE"/>
    <w:rsid w:val="00C25950"/>
    <w:rsid w:val="00C25DF7"/>
    <w:rsid w:val="00C278F5"/>
    <w:rsid w:val="00C341A4"/>
    <w:rsid w:val="00C343D3"/>
    <w:rsid w:val="00C362F6"/>
    <w:rsid w:val="00C447C2"/>
    <w:rsid w:val="00C46375"/>
    <w:rsid w:val="00C504CB"/>
    <w:rsid w:val="00C52463"/>
    <w:rsid w:val="00C5247F"/>
    <w:rsid w:val="00C5607A"/>
    <w:rsid w:val="00C6717C"/>
    <w:rsid w:val="00C918AB"/>
    <w:rsid w:val="00CA207B"/>
    <w:rsid w:val="00CC538E"/>
    <w:rsid w:val="00CF00A3"/>
    <w:rsid w:val="00CF5F1E"/>
    <w:rsid w:val="00CF792D"/>
    <w:rsid w:val="00D00717"/>
    <w:rsid w:val="00D02B80"/>
    <w:rsid w:val="00D07816"/>
    <w:rsid w:val="00D2318A"/>
    <w:rsid w:val="00D32873"/>
    <w:rsid w:val="00D33988"/>
    <w:rsid w:val="00D33E66"/>
    <w:rsid w:val="00D449E3"/>
    <w:rsid w:val="00D525FC"/>
    <w:rsid w:val="00D52775"/>
    <w:rsid w:val="00D60AFB"/>
    <w:rsid w:val="00D741BC"/>
    <w:rsid w:val="00D75E98"/>
    <w:rsid w:val="00D81BDD"/>
    <w:rsid w:val="00D82F64"/>
    <w:rsid w:val="00D94A77"/>
    <w:rsid w:val="00DA708D"/>
    <w:rsid w:val="00DE0DBB"/>
    <w:rsid w:val="00DE60E7"/>
    <w:rsid w:val="00DF452B"/>
    <w:rsid w:val="00DF4FEB"/>
    <w:rsid w:val="00E0267D"/>
    <w:rsid w:val="00E03BA3"/>
    <w:rsid w:val="00E04906"/>
    <w:rsid w:val="00E04E5F"/>
    <w:rsid w:val="00E071C5"/>
    <w:rsid w:val="00E10E71"/>
    <w:rsid w:val="00E11134"/>
    <w:rsid w:val="00E11957"/>
    <w:rsid w:val="00E1345F"/>
    <w:rsid w:val="00E17C27"/>
    <w:rsid w:val="00E23ABB"/>
    <w:rsid w:val="00E23E0A"/>
    <w:rsid w:val="00E25C37"/>
    <w:rsid w:val="00E304D3"/>
    <w:rsid w:val="00E35AA3"/>
    <w:rsid w:val="00E45297"/>
    <w:rsid w:val="00E512F3"/>
    <w:rsid w:val="00E5466B"/>
    <w:rsid w:val="00E71776"/>
    <w:rsid w:val="00E8483C"/>
    <w:rsid w:val="00EA03E7"/>
    <w:rsid w:val="00EB168D"/>
    <w:rsid w:val="00EC0B92"/>
    <w:rsid w:val="00ED0A23"/>
    <w:rsid w:val="00ED75B8"/>
    <w:rsid w:val="00EE4A51"/>
    <w:rsid w:val="00EF0470"/>
    <w:rsid w:val="00F020F3"/>
    <w:rsid w:val="00F02AFE"/>
    <w:rsid w:val="00F0454D"/>
    <w:rsid w:val="00F1119A"/>
    <w:rsid w:val="00F212AE"/>
    <w:rsid w:val="00F23DDA"/>
    <w:rsid w:val="00F24618"/>
    <w:rsid w:val="00F260B7"/>
    <w:rsid w:val="00F26902"/>
    <w:rsid w:val="00F44582"/>
    <w:rsid w:val="00F52248"/>
    <w:rsid w:val="00F54E70"/>
    <w:rsid w:val="00F62F3A"/>
    <w:rsid w:val="00F6378E"/>
    <w:rsid w:val="00F65D2A"/>
    <w:rsid w:val="00F7075C"/>
    <w:rsid w:val="00F71195"/>
    <w:rsid w:val="00F71948"/>
    <w:rsid w:val="00F751DA"/>
    <w:rsid w:val="00F8556D"/>
    <w:rsid w:val="00F85F1C"/>
    <w:rsid w:val="00F934F2"/>
    <w:rsid w:val="00F9363D"/>
    <w:rsid w:val="00F9583E"/>
    <w:rsid w:val="00F971D9"/>
    <w:rsid w:val="00FA3691"/>
    <w:rsid w:val="00FA4760"/>
    <w:rsid w:val="00FA58BB"/>
    <w:rsid w:val="00FA6AF6"/>
    <w:rsid w:val="00FB1F77"/>
    <w:rsid w:val="00FB2249"/>
    <w:rsid w:val="00FD404A"/>
    <w:rsid w:val="00FE11E2"/>
    <w:rsid w:val="00FE5064"/>
    <w:rsid w:val="00FE63E2"/>
    <w:rsid w:val="00FF33DF"/>
    <w:rsid w:val="00FF5809"/>
    <w:rsid w:val="073E23EA"/>
    <w:rsid w:val="0EBE071A"/>
    <w:rsid w:val="12BC31ED"/>
    <w:rsid w:val="1AE24C3B"/>
    <w:rsid w:val="1FA202AC"/>
    <w:rsid w:val="243255DC"/>
    <w:rsid w:val="2C4D27DE"/>
    <w:rsid w:val="336B6211"/>
    <w:rsid w:val="35463259"/>
    <w:rsid w:val="37DF49C9"/>
    <w:rsid w:val="3CA37E90"/>
    <w:rsid w:val="3FA75833"/>
    <w:rsid w:val="41340977"/>
    <w:rsid w:val="438F105F"/>
    <w:rsid w:val="44C07A09"/>
    <w:rsid w:val="49DD73FB"/>
    <w:rsid w:val="543B0DAD"/>
    <w:rsid w:val="5858048A"/>
    <w:rsid w:val="5A3D7402"/>
    <w:rsid w:val="5D2C51EE"/>
    <w:rsid w:val="655B6713"/>
    <w:rsid w:val="674E20A2"/>
    <w:rsid w:val="6985540F"/>
    <w:rsid w:val="6B4E5BED"/>
    <w:rsid w:val="6B5DC1D5"/>
    <w:rsid w:val="6E195710"/>
    <w:rsid w:val="77FBA4D6"/>
    <w:rsid w:val="7A9F0C33"/>
    <w:rsid w:val="7D8933B1"/>
    <w:rsid w:val="7D9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 w:line="56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660" w:lineRule="exact"/>
      <w:ind w:firstLineChars="200" w:firstLine="200"/>
      <w:outlineLvl w:val="2"/>
    </w:pPr>
    <w:rPr>
      <w:rFonts w:eastAsia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Pr>
      <w:rFonts w:eastAsia="楷体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 w:line="56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660" w:lineRule="exact"/>
      <w:ind w:firstLineChars="200" w:firstLine="200"/>
      <w:outlineLvl w:val="2"/>
    </w:pPr>
    <w:rPr>
      <w:rFonts w:eastAsia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Pr>
      <w:rFonts w:eastAsia="楷体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1237</Characters>
  <Application>Microsoft Office Word</Application>
  <DocSecurity>0</DocSecurity>
  <Lines>10</Lines>
  <Paragraphs>2</Paragraphs>
  <ScaleCrop>false</ScaleCrop>
  <Company>IMUT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学位管理与研究生教育处x</dc:creator>
  <cp:lastModifiedBy>jyt</cp:lastModifiedBy>
  <cp:revision>2</cp:revision>
  <cp:lastPrinted>2021-10-10T09:14:00Z</cp:lastPrinted>
  <dcterms:created xsi:type="dcterms:W3CDTF">2023-12-07T01:34:00Z</dcterms:created>
  <dcterms:modified xsi:type="dcterms:W3CDTF">2023-12-07T01:34:00Z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928530D5F6BB495D932E29E8F3D19F35</vt:lpwstr>
  </property>
</Properties>
</file>